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82" w:rsidRDefault="002A2882" w:rsidP="008A1988"/>
    <w:p w:rsidR="002A2882" w:rsidRDefault="002A2882" w:rsidP="008A1988"/>
    <w:p w:rsidR="00692A3D" w:rsidRPr="00692A3D" w:rsidRDefault="00692A3D" w:rsidP="00692A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0"/>
          <w:szCs w:val="21"/>
          <w:lang w:eastAsia="zh-CN"/>
        </w:rPr>
      </w:pPr>
      <w:r w:rsidRPr="00692A3D">
        <w:rPr>
          <w:rFonts w:ascii="ＭＳ ゴシック" w:eastAsia="ＭＳ ゴシック" w:hAnsi="ＭＳ ゴシック" w:hint="eastAsia"/>
          <w:b/>
          <w:kern w:val="0"/>
          <w:sz w:val="22"/>
        </w:rPr>
        <w:t>【様式１】</w:t>
      </w:r>
      <w:r w:rsidRPr="00692A3D">
        <w:rPr>
          <w:rFonts w:ascii="ＭＳ ゴシック" w:eastAsia="ＭＳ ゴシック" w:hAnsi="ＭＳ ゴシック"/>
          <w:kern w:val="0"/>
          <w:sz w:val="20"/>
          <w:szCs w:val="21"/>
          <w:lang w:eastAsia="zh-CN"/>
        </w:rPr>
        <w:t xml:space="preserve">　</w:t>
      </w:r>
    </w:p>
    <w:tbl>
      <w:tblPr>
        <w:tblW w:w="0" w:type="auto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551"/>
      </w:tblGrid>
      <w:tr w:rsidR="00692A3D" w:rsidRPr="00692A3D" w:rsidTr="00157E4D">
        <w:trPr>
          <w:trHeight w:val="567"/>
        </w:trPr>
        <w:tc>
          <w:tcPr>
            <w:tcW w:w="1417" w:type="dxa"/>
            <w:shd w:val="clear" w:color="auto" w:fill="auto"/>
            <w:tcMar>
              <w:top w:w="85" w:type="dxa"/>
            </w:tcMar>
          </w:tcPr>
          <w:p w:rsidR="00692A3D" w:rsidRPr="00692A3D" w:rsidRDefault="00692A3D" w:rsidP="00692A3D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受付</w:t>
            </w:r>
            <w:r w:rsidRPr="00692A3D"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  <w:t>番号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</w:tcMar>
          </w:tcPr>
          <w:p w:rsidR="00692A3D" w:rsidRPr="00692A3D" w:rsidRDefault="00692A3D" w:rsidP="00692A3D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1412C2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</w:tr>
    </w:tbl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692A3D" w:rsidRDefault="00692A3D" w:rsidP="00692A3D">
      <w:pPr>
        <w:wordWrap w:val="0"/>
        <w:autoSpaceDE w:val="0"/>
        <w:autoSpaceDN w:val="0"/>
        <w:adjustRightInd w:val="0"/>
        <w:jc w:val="right"/>
        <w:rPr>
          <w:kern w:val="0"/>
          <w:sz w:val="18"/>
          <w:szCs w:val="18"/>
        </w:rPr>
      </w:pPr>
      <w:r w:rsidRPr="00692A3D">
        <w:rPr>
          <w:rFonts w:hint="eastAsia"/>
          <w:kern w:val="0"/>
          <w:sz w:val="18"/>
          <w:szCs w:val="18"/>
        </w:rPr>
        <w:t>（注）※欄には何も記入しないでください。</w:t>
      </w:r>
    </w:p>
    <w:p w:rsidR="00692A3D" w:rsidRPr="00692A3D" w:rsidRDefault="00692A3D" w:rsidP="00692A3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692A3D" w:rsidRPr="00692A3D" w:rsidRDefault="00692A3D" w:rsidP="00692A3D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TW"/>
        </w:rPr>
      </w:pPr>
      <w:r w:rsidRPr="00692A3D">
        <w:rPr>
          <w:rFonts w:ascii="ＭＳ ゴシック" w:eastAsia="ＭＳ ゴシック" w:hAnsi="ＭＳ ゴシック" w:hint="eastAsia"/>
          <w:kern w:val="0"/>
          <w:sz w:val="36"/>
          <w:szCs w:val="36"/>
        </w:rPr>
        <w:t>入　学　願　書</w:t>
      </w:r>
    </w:p>
    <w:p w:rsidR="00692A3D" w:rsidRPr="00692A3D" w:rsidRDefault="00692A3D" w:rsidP="00692A3D">
      <w:pPr>
        <w:wordWrap w:val="0"/>
        <w:autoSpaceDE w:val="0"/>
        <w:autoSpaceDN w:val="0"/>
        <w:adjustRightInd w:val="0"/>
        <w:ind w:leftChars="224" w:left="470"/>
        <w:jc w:val="center"/>
        <w:rPr>
          <w:rFonts w:ascii="ＭＳ ゴシック" w:eastAsia="ＭＳ ゴシック" w:hAnsi="ＭＳ ゴシック"/>
          <w:kern w:val="0"/>
          <w:sz w:val="40"/>
          <w:szCs w:val="40"/>
          <w:lang w:eastAsia="zh-TW"/>
        </w:rPr>
      </w:pPr>
    </w:p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92A3D" w:rsidRPr="00692A3D" w:rsidRDefault="00692A3D" w:rsidP="00692A3D">
      <w:pPr>
        <w:wordWrap w:val="0"/>
        <w:autoSpaceDE w:val="0"/>
        <w:autoSpaceDN w:val="0"/>
        <w:adjustRightInd w:val="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>石川県立看護大学長</w:t>
      </w:r>
      <w:r w:rsidRPr="00692A3D">
        <w:rPr>
          <w:rFonts w:ascii="ＭＳ ゴシック" w:eastAsia="ＭＳ ゴシック" w:hAnsi="ＭＳ ゴシック"/>
          <w:kern w:val="0"/>
          <w:sz w:val="28"/>
          <w:szCs w:val="28"/>
        </w:rPr>
        <w:t xml:space="preserve">　殿</w:t>
      </w:r>
    </w:p>
    <w:p w:rsidR="00692A3D" w:rsidRPr="00692A3D" w:rsidRDefault="00692A3D" w:rsidP="00692A3D">
      <w:pPr>
        <w:wordWrap w:val="0"/>
        <w:autoSpaceDE w:val="0"/>
        <w:autoSpaceDN w:val="0"/>
        <w:adjustRightInd w:val="0"/>
        <w:ind w:firstLineChars="200" w:firstLine="56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92A3D" w:rsidRPr="00692A3D" w:rsidRDefault="00692A3D" w:rsidP="0064339F">
      <w:pPr>
        <w:wordWrap w:val="0"/>
        <w:autoSpaceDE w:val="0"/>
        <w:autoSpaceDN w:val="0"/>
        <w:adjustRightInd w:val="0"/>
        <w:ind w:leftChars="100" w:left="210"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/>
          <w:kern w:val="0"/>
          <w:sz w:val="28"/>
          <w:szCs w:val="28"/>
        </w:rPr>
        <w:t>私は、</w:t>
      </w: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>石川県立看護大学附属看護キャリア支援センター認定看護管理者教育課程（サードレベル）を受験したいので、関係書類を添えて出願します。</w:t>
      </w:r>
    </w:p>
    <w:p w:rsidR="005B0298" w:rsidRDefault="005B0298" w:rsidP="00692A3D">
      <w:pPr>
        <w:wordWrap w:val="0"/>
        <w:autoSpaceDE w:val="0"/>
        <w:autoSpaceDN w:val="0"/>
        <w:adjustRightInd w:val="0"/>
        <w:ind w:firstLineChars="100" w:firstLine="280"/>
        <w:jc w:val="righ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92A3D" w:rsidRPr="00692A3D" w:rsidRDefault="00692A3D" w:rsidP="005B0298">
      <w:pPr>
        <w:autoSpaceDE w:val="0"/>
        <w:autoSpaceDN w:val="0"/>
        <w:adjustRightInd w:val="0"/>
        <w:ind w:firstLineChars="100" w:firstLine="280"/>
        <w:jc w:val="righ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>西暦　　　　年　　　月　　　日</w:t>
      </w:r>
    </w:p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656"/>
      </w:tblGrid>
      <w:tr w:rsidR="00692A3D" w:rsidRPr="00A33797" w:rsidTr="00D62E50">
        <w:trPr>
          <w:trHeight w:val="1111"/>
          <w:jc w:val="center"/>
        </w:trPr>
        <w:tc>
          <w:tcPr>
            <w:tcW w:w="1654" w:type="dxa"/>
            <w:vAlign w:val="center"/>
          </w:tcPr>
          <w:p w:rsidR="00692A3D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 住 所</w:t>
            </w:r>
          </w:p>
          <w:p w:rsidR="00692A3D" w:rsidRPr="006A15AA" w:rsidRDefault="00692A3D" w:rsidP="008C7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6" w:type="dxa"/>
          </w:tcPr>
          <w:p w:rsidR="00692A3D" w:rsidRPr="006A15AA" w:rsidRDefault="00692A3D" w:rsidP="008C7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</w:tc>
      </w:tr>
      <w:tr w:rsidR="00692A3D" w:rsidRPr="00A33797" w:rsidTr="00D62E50">
        <w:trPr>
          <w:trHeight w:val="714"/>
          <w:jc w:val="center"/>
        </w:trPr>
        <w:tc>
          <w:tcPr>
            <w:tcW w:w="1654" w:type="dxa"/>
            <w:vAlign w:val="center"/>
          </w:tcPr>
          <w:p w:rsidR="00692A3D" w:rsidRPr="006A15AA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6" w:type="dxa"/>
            <w:vAlign w:val="center"/>
          </w:tcPr>
          <w:p w:rsidR="00692A3D" w:rsidRPr="006A15AA" w:rsidRDefault="00692A3D" w:rsidP="00692A3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　　　　－</w:t>
            </w:r>
          </w:p>
        </w:tc>
      </w:tr>
      <w:tr w:rsidR="00692A3D" w:rsidRPr="00A33797" w:rsidTr="00D62E50">
        <w:trPr>
          <w:trHeight w:val="714"/>
          <w:jc w:val="center"/>
        </w:trPr>
        <w:tc>
          <w:tcPr>
            <w:tcW w:w="1654" w:type="dxa"/>
            <w:vAlign w:val="center"/>
          </w:tcPr>
          <w:p w:rsidR="00692A3D" w:rsidRPr="006A15AA" w:rsidRDefault="00692A3D" w:rsidP="008C7BA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</w:t>
            </w: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ガナ</w:t>
            </w:r>
          </w:p>
          <w:p w:rsidR="00692A3D" w:rsidRPr="006A15AA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  <w:p w:rsidR="00692A3D" w:rsidRPr="006A15AA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　署）</w:t>
            </w:r>
          </w:p>
        </w:tc>
        <w:tc>
          <w:tcPr>
            <w:tcW w:w="7656" w:type="dxa"/>
            <w:vAlign w:val="center"/>
          </w:tcPr>
          <w:p w:rsidR="00692A3D" w:rsidRPr="006A15AA" w:rsidRDefault="00692A3D" w:rsidP="00692A3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2A3D" w:rsidRPr="00A33797" w:rsidTr="00170144">
        <w:trPr>
          <w:trHeight w:val="1701"/>
          <w:jc w:val="center"/>
        </w:trPr>
        <w:tc>
          <w:tcPr>
            <w:tcW w:w="1654" w:type="dxa"/>
            <w:vAlign w:val="center"/>
          </w:tcPr>
          <w:p w:rsidR="00692A3D" w:rsidRPr="006A15AA" w:rsidRDefault="00692A3D" w:rsidP="00170144">
            <w:pPr>
              <w:spacing w:beforeLines="15" w:before="36"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免許取得年月日</w:t>
            </w:r>
          </w:p>
        </w:tc>
        <w:tc>
          <w:tcPr>
            <w:tcW w:w="7656" w:type="dxa"/>
            <w:vAlign w:val="center"/>
          </w:tcPr>
          <w:p w:rsidR="00692A3D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 w:hint="eastAsia"/>
                <w:sz w:val="22"/>
              </w:rPr>
              <w:t>（看護師）西暦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号</w:t>
            </w:r>
          </w:p>
          <w:p w:rsidR="00692A3D" w:rsidRPr="00C14A04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92A3D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（</w:t>
            </w:r>
            <w:r w:rsidRPr="004B793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4B7933">
              <w:rPr>
                <w:rFonts w:ascii="ＭＳ ゴシック" w:eastAsia="ＭＳ ゴシック" w:hAnsi="ＭＳ ゴシック"/>
                <w:sz w:val="22"/>
              </w:rPr>
              <w:t>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号</w:t>
            </w:r>
          </w:p>
          <w:p w:rsidR="00692A3D" w:rsidRPr="00C14A04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92A3D" w:rsidRPr="006A15AA" w:rsidRDefault="00692A3D" w:rsidP="008C7B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7933">
              <w:rPr>
                <w:rFonts w:ascii="ＭＳ ゴシック" w:eastAsia="ＭＳ ゴシック" w:hAnsi="ＭＳ ゴシック" w:hint="eastAsia"/>
                <w:sz w:val="22"/>
              </w:rPr>
              <w:t>（　　　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号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XSpec="center" w:tblpY="26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926"/>
        <w:gridCol w:w="3866"/>
      </w:tblGrid>
      <w:tr w:rsidR="00692A3D" w:rsidRPr="004B7933" w:rsidTr="00D62E50">
        <w:trPr>
          <w:cantSplit/>
          <w:trHeight w:val="380"/>
        </w:trPr>
        <w:tc>
          <w:tcPr>
            <w:tcW w:w="1521" w:type="dxa"/>
            <w:tcBorders>
              <w:bottom w:val="dotted" w:sz="4" w:space="0" w:color="auto"/>
            </w:tcBorders>
          </w:tcPr>
          <w:p w:rsidR="00692A3D" w:rsidRPr="004B7933" w:rsidRDefault="00692A3D" w:rsidP="00692A3D">
            <w:pPr>
              <w:spacing w:beforeLines="30" w:before="72"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/>
                <w:sz w:val="20"/>
              </w:rPr>
              <w:t>フリガナ</w:t>
            </w:r>
          </w:p>
        </w:tc>
        <w:tc>
          <w:tcPr>
            <w:tcW w:w="7792" w:type="dxa"/>
            <w:gridSpan w:val="2"/>
            <w:tcBorders>
              <w:bottom w:val="dotted" w:sz="4" w:space="0" w:color="auto"/>
            </w:tcBorders>
          </w:tcPr>
          <w:p w:rsidR="00692A3D" w:rsidRPr="004B7933" w:rsidRDefault="00692A3D" w:rsidP="00692A3D">
            <w:pPr>
              <w:widowControl/>
              <w:jc w:val="left"/>
              <w:rPr>
                <w:rFonts w:ascii="ＭＳ ゴシック" w:eastAsia="ＭＳ ゴシック" w:hAnsi="ＭＳ ゴシック"/>
                <w:position w:val="4"/>
                <w:sz w:val="22"/>
              </w:rPr>
            </w:pPr>
          </w:p>
        </w:tc>
      </w:tr>
      <w:tr w:rsidR="00692A3D" w:rsidRPr="004B7933" w:rsidTr="00D62E50">
        <w:trPr>
          <w:cantSplit/>
          <w:trHeight w:val="700"/>
        </w:trPr>
        <w:tc>
          <w:tcPr>
            <w:tcW w:w="1521" w:type="dxa"/>
            <w:tcBorders>
              <w:top w:val="dotted" w:sz="4" w:space="0" w:color="auto"/>
              <w:bottom w:val="dotted" w:sz="4" w:space="0" w:color="auto"/>
            </w:tcBorders>
          </w:tcPr>
          <w:p w:rsidR="00692A3D" w:rsidRPr="004B7933" w:rsidRDefault="00692A3D" w:rsidP="00692A3D">
            <w:pPr>
              <w:spacing w:beforeLines="30" w:before="72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所　属</w:t>
            </w:r>
          </w:p>
          <w:p w:rsidR="00692A3D" w:rsidRPr="004B7933" w:rsidRDefault="00692A3D" w:rsidP="00692A3D">
            <w:pPr>
              <w:spacing w:beforeLines="30" w:before="72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機関名</w:t>
            </w:r>
          </w:p>
        </w:tc>
        <w:tc>
          <w:tcPr>
            <w:tcW w:w="77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2A3D" w:rsidRPr="004B7933" w:rsidRDefault="00692A3D" w:rsidP="00692A3D">
            <w:pPr>
              <w:widowControl/>
              <w:jc w:val="left"/>
              <w:rPr>
                <w:rFonts w:ascii="ＭＳ ゴシック" w:eastAsia="ＭＳ ゴシック" w:hAnsi="ＭＳ ゴシック"/>
                <w:position w:val="4"/>
                <w:sz w:val="22"/>
              </w:rPr>
            </w:pPr>
          </w:p>
        </w:tc>
      </w:tr>
      <w:tr w:rsidR="00692A3D" w:rsidRPr="00C14A04" w:rsidTr="00D62E50">
        <w:trPr>
          <w:trHeight w:val="1521"/>
        </w:trPr>
        <w:tc>
          <w:tcPr>
            <w:tcW w:w="1521" w:type="dxa"/>
          </w:tcPr>
          <w:p w:rsidR="00692A3D" w:rsidRPr="004B7933" w:rsidRDefault="00692A3D" w:rsidP="00692A3D">
            <w:pPr>
              <w:spacing w:beforeLines="75" w:before="18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所属機関</w:t>
            </w:r>
          </w:p>
          <w:p w:rsidR="00692A3D" w:rsidRPr="004B7933" w:rsidRDefault="00692A3D" w:rsidP="00692A3D">
            <w:pPr>
              <w:spacing w:beforeLines="75" w:before="18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住　　所</w:t>
            </w:r>
          </w:p>
        </w:tc>
        <w:tc>
          <w:tcPr>
            <w:tcW w:w="3926" w:type="dxa"/>
          </w:tcPr>
          <w:p w:rsidR="00692A3D" w:rsidRPr="004B7933" w:rsidRDefault="00692A3D" w:rsidP="00692A3D">
            <w:pPr>
              <w:spacing w:beforeLines="50" w:before="120"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:rsidR="00692A3D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692A3D" w:rsidRPr="004B7933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6" w:type="dxa"/>
            <w:vAlign w:val="center"/>
          </w:tcPr>
          <w:p w:rsidR="00692A3D" w:rsidRPr="004B7933" w:rsidRDefault="00692A3D" w:rsidP="00692A3D">
            <w:pPr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TEL（　　　）　　－</w:t>
            </w:r>
          </w:p>
          <w:p w:rsidR="00692A3D" w:rsidRPr="004B7933" w:rsidRDefault="00692A3D" w:rsidP="00692A3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部署</w:t>
            </w:r>
            <w:r w:rsidRPr="004B7933">
              <w:rPr>
                <w:rFonts w:ascii="ＭＳ ゴシック" w:eastAsia="ＭＳ ゴシック" w:hAnsi="ＭＳ ゴシック"/>
                <w:sz w:val="20"/>
              </w:rPr>
              <w:t>もしくは内線番号</w:t>
            </w:r>
          </w:p>
          <w:p w:rsidR="00692A3D" w:rsidRPr="00C14A04" w:rsidRDefault="00692A3D" w:rsidP="00692A3D">
            <w:pPr>
              <w:spacing w:line="0" w:lineRule="atLeast"/>
              <w:ind w:leftChars="-50" w:left="-105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/>
                <w:sz w:val="20"/>
              </w:rPr>
              <w:t>（　　　　　　　　　　　　）</w:t>
            </w:r>
          </w:p>
        </w:tc>
      </w:tr>
    </w:tbl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sectPr w:rsidR="00692A3D" w:rsidRPr="00692A3D" w:rsidSect="00692A3D">
      <w:footerReference w:type="default" r:id="rId8"/>
      <w:type w:val="continuous"/>
      <w:pgSz w:w="11906" w:h="16838" w:code="9"/>
      <w:pgMar w:top="567" w:right="907" w:bottom="567" w:left="907" w:header="851" w:footer="992" w:gutter="0"/>
      <w:pgNumType w:fmt="numberInDash" w:start="1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5A" w:rsidRDefault="003D395A">
      <w:r>
        <w:separator/>
      </w:r>
    </w:p>
  </w:endnote>
  <w:endnote w:type="continuationSeparator" w:id="0">
    <w:p w:rsidR="003D395A" w:rsidRDefault="003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A2" w:rsidRDefault="008C7BA2">
    <w:pPr>
      <w:pStyle w:val="a4"/>
      <w:jc w:val="center"/>
    </w:pPr>
  </w:p>
  <w:p w:rsidR="008C7BA2" w:rsidRDefault="008C7B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5A" w:rsidRDefault="003D395A">
      <w:r>
        <w:separator/>
      </w:r>
    </w:p>
  </w:footnote>
  <w:footnote w:type="continuationSeparator" w:id="0">
    <w:p w:rsidR="003D395A" w:rsidRDefault="003D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83D"/>
    <w:multiLevelType w:val="hybridMultilevel"/>
    <w:tmpl w:val="5A7A5DCA"/>
    <w:lvl w:ilvl="0" w:tplc="942CDC3E">
      <w:start w:val="1"/>
      <w:numFmt w:val="decimal"/>
      <w:lvlText w:val="（%1)"/>
      <w:lvlJc w:val="left"/>
      <w:pPr>
        <w:ind w:left="807" w:hanging="420"/>
      </w:pPr>
      <w:rPr>
        <w:rFonts w:ascii="ＭＳ Ｐ明朝" w:eastAsia="ＭＳ Ｐ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F9F7009"/>
    <w:multiLevelType w:val="hybridMultilevel"/>
    <w:tmpl w:val="D32491CC"/>
    <w:lvl w:ilvl="0" w:tplc="FCFE6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21A3188C"/>
    <w:multiLevelType w:val="hybridMultilevel"/>
    <w:tmpl w:val="05F4D690"/>
    <w:lvl w:ilvl="0" w:tplc="758615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52732"/>
    <w:multiLevelType w:val="hybridMultilevel"/>
    <w:tmpl w:val="4C5CB726"/>
    <w:lvl w:ilvl="0" w:tplc="08064C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7807910"/>
    <w:multiLevelType w:val="hybridMultilevel"/>
    <w:tmpl w:val="37A07E98"/>
    <w:lvl w:ilvl="0" w:tplc="EBCEC5F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53ECD"/>
    <w:multiLevelType w:val="hybridMultilevel"/>
    <w:tmpl w:val="7840AD46"/>
    <w:lvl w:ilvl="0" w:tplc="6658CE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059CF"/>
    <w:rsid w:val="00013CBE"/>
    <w:rsid w:val="00023EF1"/>
    <w:rsid w:val="000257AE"/>
    <w:rsid w:val="00035C60"/>
    <w:rsid w:val="00036E4C"/>
    <w:rsid w:val="00041248"/>
    <w:rsid w:val="00044FE7"/>
    <w:rsid w:val="00050C33"/>
    <w:rsid w:val="00053B3F"/>
    <w:rsid w:val="00056FB2"/>
    <w:rsid w:val="00064E46"/>
    <w:rsid w:val="000677D1"/>
    <w:rsid w:val="00071B3E"/>
    <w:rsid w:val="000728FE"/>
    <w:rsid w:val="00074CD5"/>
    <w:rsid w:val="0009211F"/>
    <w:rsid w:val="000C11E8"/>
    <w:rsid w:val="000C2491"/>
    <w:rsid w:val="000C4CA2"/>
    <w:rsid w:val="000C6027"/>
    <w:rsid w:val="000D61BF"/>
    <w:rsid w:val="000E016E"/>
    <w:rsid w:val="000E245C"/>
    <w:rsid w:val="000E539F"/>
    <w:rsid w:val="00123560"/>
    <w:rsid w:val="0013521B"/>
    <w:rsid w:val="001412C2"/>
    <w:rsid w:val="00141C70"/>
    <w:rsid w:val="001477EF"/>
    <w:rsid w:val="00147C57"/>
    <w:rsid w:val="00151E95"/>
    <w:rsid w:val="00153070"/>
    <w:rsid w:val="0015585B"/>
    <w:rsid w:val="00157E4D"/>
    <w:rsid w:val="00167338"/>
    <w:rsid w:val="00170144"/>
    <w:rsid w:val="00180144"/>
    <w:rsid w:val="001868A7"/>
    <w:rsid w:val="00190DAA"/>
    <w:rsid w:val="001939BB"/>
    <w:rsid w:val="001B2860"/>
    <w:rsid w:val="001C02CD"/>
    <w:rsid w:val="001C2E3A"/>
    <w:rsid w:val="001C6B0D"/>
    <w:rsid w:val="001C797E"/>
    <w:rsid w:val="001D5538"/>
    <w:rsid w:val="001D57BC"/>
    <w:rsid w:val="001D5890"/>
    <w:rsid w:val="001E63A1"/>
    <w:rsid w:val="001F1D6C"/>
    <w:rsid w:val="00205D85"/>
    <w:rsid w:val="002119F3"/>
    <w:rsid w:val="00215081"/>
    <w:rsid w:val="002221F2"/>
    <w:rsid w:val="0022565D"/>
    <w:rsid w:val="00235D32"/>
    <w:rsid w:val="00247252"/>
    <w:rsid w:val="00251A65"/>
    <w:rsid w:val="00252339"/>
    <w:rsid w:val="00256744"/>
    <w:rsid w:val="0026479F"/>
    <w:rsid w:val="0028710C"/>
    <w:rsid w:val="00287BDA"/>
    <w:rsid w:val="00292672"/>
    <w:rsid w:val="002949C6"/>
    <w:rsid w:val="002A24AE"/>
    <w:rsid w:val="002A2882"/>
    <w:rsid w:val="002C7E95"/>
    <w:rsid w:val="002D528A"/>
    <w:rsid w:val="002D60A8"/>
    <w:rsid w:val="002E0BB1"/>
    <w:rsid w:val="002F0907"/>
    <w:rsid w:val="002F5B27"/>
    <w:rsid w:val="002F6647"/>
    <w:rsid w:val="002F71FD"/>
    <w:rsid w:val="00302005"/>
    <w:rsid w:val="0030323B"/>
    <w:rsid w:val="003044EC"/>
    <w:rsid w:val="003074B3"/>
    <w:rsid w:val="00310E91"/>
    <w:rsid w:val="00321706"/>
    <w:rsid w:val="00325E72"/>
    <w:rsid w:val="003379D6"/>
    <w:rsid w:val="003405F8"/>
    <w:rsid w:val="003419E2"/>
    <w:rsid w:val="00343BC9"/>
    <w:rsid w:val="003452EF"/>
    <w:rsid w:val="00346B18"/>
    <w:rsid w:val="0035168F"/>
    <w:rsid w:val="00351A8B"/>
    <w:rsid w:val="00353A83"/>
    <w:rsid w:val="00361280"/>
    <w:rsid w:val="00361430"/>
    <w:rsid w:val="00362EE2"/>
    <w:rsid w:val="003652E6"/>
    <w:rsid w:val="00367EF8"/>
    <w:rsid w:val="003724B1"/>
    <w:rsid w:val="00373671"/>
    <w:rsid w:val="0038345C"/>
    <w:rsid w:val="003A17B9"/>
    <w:rsid w:val="003A5CCF"/>
    <w:rsid w:val="003B26FA"/>
    <w:rsid w:val="003C1E8F"/>
    <w:rsid w:val="003C25CD"/>
    <w:rsid w:val="003D395A"/>
    <w:rsid w:val="003E56D6"/>
    <w:rsid w:val="003E6CD2"/>
    <w:rsid w:val="003F12B5"/>
    <w:rsid w:val="003F77FC"/>
    <w:rsid w:val="00403D68"/>
    <w:rsid w:val="004162F5"/>
    <w:rsid w:val="0042769B"/>
    <w:rsid w:val="00446926"/>
    <w:rsid w:val="00467A49"/>
    <w:rsid w:val="00476DFF"/>
    <w:rsid w:val="004A106D"/>
    <w:rsid w:val="004A40E4"/>
    <w:rsid w:val="004B1B79"/>
    <w:rsid w:val="004B6EAF"/>
    <w:rsid w:val="004B7620"/>
    <w:rsid w:val="004C6138"/>
    <w:rsid w:val="004C667F"/>
    <w:rsid w:val="004D4B71"/>
    <w:rsid w:val="004D5FE5"/>
    <w:rsid w:val="004E0931"/>
    <w:rsid w:val="004E55C5"/>
    <w:rsid w:val="004F3A06"/>
    <w:rsid w:val="004F549B"/>
    <w:rsid w:val="005208D2"/>
    <w:rsid w:val="005437FC"/>
    <w:rsid w:val="005567D3"/>
    <w:rsid w:val="00562E65"/>
    <w:rsid w:val="005704B0"/>
    <w:rsid w:val="00576DEB"/>
    <w:rsid w:val="00593FE6"/>
    <w:rsid w:val="005A7554"/>
    <w:rsid w:val="005B0298"/>
    <w:rsid w:val="005B3C1F"/>
    <w:rsid w:val="005C53B7"/>
    <w:rsid w:val="005C7313"/>
    <w:rsid w:val="005D2EEA"/>
    <w:rsid w:val="005D7065"/>
    <w:rsid w:val="005E5148"/>
    <w:rsid w:val="00600E79"/>
    <w:rsid w:val="00605935"/>
    <w:rsid w:val="006063C8"/>
    <w:rsid w:val="00606AD1"/>
    <w:rsid w:val="00614614"/>
    <w:rsid w:val="00616EDB"/>
    <w:rsid w:val="00626C7A"/>
    <w:rsid w:val="00630064"/>
    <w:rsid w:val="00635BCF"/>
    <w:rsid w:val="00637503"/>
    <w:rsid w:val="0064339F"/>
    <w:rsid w:val="0064693F"/>
    <w:rsid w:val="00657F7A"/>
    <w:rsid w:val="00665522"/>
    <w:rsid w:val="00666530"/>
    <w:rsid w:val="006753C8"/>
    <w:rsid w:val="00675C68"/>
    <w:rsid w:val="00680E84"/>
    <w:rsid w:val="00682D71"/>
    <w:rsid w:val="0069086D"/>
    <w:rsid w:val="00692A3D"/>
    <w:rsid w:val="006A31E9"/>
    <w:rsid w:val="006B3B6E"/>
    <w:rsid w:val="006B3DAE"/>
    <w:rsid w:val="006B7B16"/>
    <w:rsid w:val="006C2C18"/>
    <w:rsid w:val="006C544D"/>
    <w:rsid w:val="006C67FB"/>
    <w:rsid w:val="006D0CC8"/>
    <w:rsid w:val="006D1142"/>
    <w:rsid w:val="006D54B8"/>
    <w:rsid w:val="006D54F0"/>
    <w:rsid w:val="006D5988"/>
    <w:rsid w:val="006E09AF"/>
    <w:rsid w:val="006E506B"/>
    <w:rsid w:val="006F2105"/>
    <w:rsid w:val="007018DF"/>
    <w:rsid w:val="00705A65"/>
    <w:rsid w:val="00711EED"/>
    <w:rsid w:val="00723226"/>
    <w:rsid w:val="007263C0"/>
    <w:rsid w:val="00726DA6"/>
    <w:rsid w:val="00732E08"/>
    <w:rsid w:val="00733559"/>
    <w:rsid w:val="00736442"/>
    <w:rsid w:val="0073706F"/>
    <w:rsid w:val="007378DA"/>
    <w:rsid w:val="00753EB2"/>
    <w:rsid w:val="00757E79"/>
    <w:rsid w:val="007602B2"/>
    <w:rsid w:val="007617D7"/>
    <w:rsid w:val="007674D4"/>
    <w:rsid w:val="00767F9D"/>
    <w:rsid w:val="0077566F"/>
    <w:rsid w:val="00775E34"/>
    <w:rsid w:val="007842CF"/>
    <w:rsid w:val="007A07BF"/>
    <w:rsid w:val="007A5319"/>
    <w:rsid w:val="007B0AA3"/>
    <w:rsid w:val="007B5D6B"/>
    <w:rsid w:val="007C0D19"/>
    <w:rsid w:val="007D10CA"/>
    <w:rsid w:val="007D5597"/>
    <w:rsid w:val="007E0F75"/>
    <w:rsid w:val="007E3210"/>
    <w:rsid w:val="007E6BC9"/>
    <w:rsid w:val="007F253F"/>
    <w:rsid w:val="00800749"/>
    <w:rsid w:val="00802663"/>
    <w:rsid w:val="00804F13"/>
    <w:rsid w:val="00810B1A"/>
    <w:rsid w:val="0081289B"/>
    <w:rsid w:val="00815D94"/>
    <w:rsid w:val="00823FA2"/>
    <w:rsid w:val="008244D9"/>
    <w:rsid w:val="0082689C"/>
    <w:rsid w:val="00832872"/>
    <w:rsid w:val="00844636"/>
    <w:rsid w:val="00846628"/>
    <w:rsid w:val="00860F79"/>
    <w:rsid w:val="008619ED"/>
    <w:rsid w:val="00865C9E"/>
    <w:rsid w:val="00875519"/>
    <w:rsid w:val="008845F0"/>
    <w:rsid w:val="0088584E"/>
    <w:rsid w:val="008A1434"/>
    <w:rsid w:val="008A1988"/>
    <w:rsid w:val="008A1A0B"/>
    <w:rsid w:val="008A5303"/>
    <w:rsid w:val="008A7A46"/>
    <w:rsid w:val="008A7EE6"/>
    <w:rsid w:val="008B5D5D"/>
    <w:rsid w:val="008C0B7A"/>
    <w:rsid w:val="008C0EA6"/>
    <w:rsid w:val="008C1E2F"/>
    <w:rsid w:val="008C692A"/>
    <w:rsid w:val="008C7BA2"/>
    <w:rsid w:val="008E0240"/>
    <w:rsid w:val="008E34BA"/>
    <w:rsid w:val="008E7276"/>
    <w:rsid w:val="008F1D4E"/>
    <w:rsid w:val="008F3CE3"/>
    <w:rsid w:val="008F6989"/>
    <w:rsid w:val="008F7D9C"/>
    <w:rsid w:val="00903D6D"/>
    <w:rsid w:val="009064DC"/>
    <w:rsid w:val="009327B0"/>
    <w:rsid w:val="00935076"/>
    <w:rsid w:val="009356CA"/>
    <w:rsid w:val="0093651A"/>
    <w:rsid w:val="00942AED"/>
    <w:rsid w:val="00947BCF"/>
    <w:rsid w:val="009608AC"/>
    <w:rsid w:val="00961300"/>
    <w:rsid w:val="00966DD1"/>
    <w:rsid w:val="009739EC"/>
    <w:rsid w:val="00984B10"/>
    <w:rsid w:val="009867D7"/>
    <w:rsid w:val="009A4DEE"/>
    <w:rsid w:val="009C1465"/>
    <w:rsid w:val="009D357A"/>
    <w:rsid w:val="009E0A46"/>
    <w:rsid w:val="009F6DC6"/>
    <w:rsid w:val="00A16C93"/>
    <w:rsid w:val="00A31052"/>
    <w:rsid w:val="00A315EC"/>
    <w:rsid w:val="00A336D7"/>
    <w:rsid w:val="00A43EAA"/>
    <w:rsid w:val="00A46FAC"/>
    <w:rsid w:val="00A47A16"/>
    <w:rsid w:val="00A50D44"/>
    <w:rsid w:val="00A50EC3"/>
    <w:rsid w:val="00A547DF"/>
    <w:rsid w:val="00A563B8"/>
    <w:rsid w:val="00A62399"/>
    <w:rsid w:val="00A72FB4"/>
    <w:rsid w:val="00A742A6"/>
    <w:rsid w:val="00A74B8A"/>
    <w:rsid w:val="00A76F4A"/>
    <w:rsid w:val="00A8152F"/>
    <w:rsid w:val="00A835A9"/>
    <w:rsid w:val="00A83741"/>
    <w:rsid w:val="00A83B94"/>
    <w:rsid w:val="00A84FB7"/>
    <w:rsid w:val="00A92C6A"/>
    <w:rsid w:val="00A933A8"/>
    <w:rsid w:val="00A9363C"/>
    <w:rsid w:val="00A942EA"/>
    <w:rsid w:val="00A97E22"/>
    <w:rsid w:val="00AA6DF9"/>
    <w:rsid w:val="00AB1CFE"/>
    <w:rsid w:val="00AB3351"/>
    <w:rsid w:val="00AB37CA"/>
    <w:rsid w:val="00AC2284"/>
    <w:rsid w:val="00AC2A22"/>
    <w:rsid w:val="00AC705A"/>
    <w:rsid w:val="00AD02AE"/>
    <w:rsid w:val="00AD0D4F"/>
    <w:rsid w:val="00AD3ACD"/>
    <w:rsid w:val="00AD515D"/>
    <w:rsid w:val="00AE2EB6"/>
    <w:rsid w:val="00AF332E"/>
    <w:rsid w:val="00B05B06"/>
    <w:rsid w:val="00B122CE"/>
    <w:rsid w:val="00B12987"/>
    <w:rsid w:val="00B12E41"/>
    <w:rsid w:val="00B14182"/>
    <w:rsid w:val="00B16C0F"/>
    <w:rsid w:val="00B17027"/>
    <w:rsid w:val="00B2765A"/>
    <w:rsid w:val="00B30A08"/>
    <w:rsid w:val="00B31244"/>
    <w:rsid w:val="00B34388"/>
    <w:rsid w:val="00B44A3C"/>
    <w:rsid w:val="00B44AE1"/>
    <w:rsid w:val="00B47C9A"/>
    <w:rsid w:val="00B5434D"/>
    <w:rsid w:val="00B653AF"/>
    <w:rsid w:val="00B85D31"/>
    <w:rsid w:val="00B92B25"/>
    <w:rsid w:val="00BA1AD1"/>
    <w:rsid w:val="00BB2928"/>
    <w:rsid w:val="00BC41BE"/>
    <w:rsid w:val="00BC5CB6"/>
    <w:rsid w:val="00BE02FC"/>
    <w:rsid w:val="00BF114E"/>
    <w:rsid w:val="00BF27E0"/>
    <w:rsid w:val="00BF2FAF"/>
    <w:rsid w:val="00C0109C"/>
    <w:rsid w:val="00C04E1A"/>
    <w:rsid w:val="00C06029"/>
    <w:rsid w:val="00C1336C"/>
    <w:rsid w:val="00C1390F"/>
    <w:rsid w:val="00C14E3C"/>
    <w:rsid w:val="00C159BE"/>
    <w:rsid w:val="00C16726"/>
    <w:rsid w:val="00C3088E"/>
    <w:rsid w:val="00C33150"/>
    <w:rsid w:val="00C400AF"/>
    <w:rsid w:val="00C40E08"/>
    <w:rsid w:val="00C44970"/>
    <w:rsid w:val="00C4771B"/>
    <w:rsid w:val="00C51C90"/>
    <w:rsid w:val="00C57037"/>
    <w:rsid w:val="00C57A91"/>
    <w:rsid w:val="00C65181"/>
    <w:rsid w:val="00C65A74"/>
    <w:rsid w:val="00C67A86"/>
    <w:rsid w:val="00C76E39"/>
    <w:rsid w:val="00C93298"/>
    <w:rsid w:val="00C971B0"/>
    <w:rsid w:val="00CA1CEE"/>
    <w:rsid w:val="00CB09EC"/>
    <w:rsid w:val="00CB154C"/>
    <w:rsid w:val="00CB2C5F"/>
    <w:rsid w:val="00CB361A"/>
    <w:rsid w:val="00CC3B97"/>
    <w:rsid w:val="00CC4115"/>
    <w:rsid w:val="00CC4821"/>
    <w:rsid w:val="00CD13BD"/>
    <w:rsid w:val="00CD17C0"/>
    <w:rsid w:val="00CE3997"/>
    <w:rsid w:val="00D11853"/>
    <w:rsid w:val="00D11D35"/>
    <w:rsid w:val="00D150E1"/>
    <w:rsid w:val="00D16C36"/>
    <w:rsid w:val="00D24538"/>
    <w:rsid w:val="00D24D17"/>
    <w:rsid w:val="00D3475F"/>
    <w:rsid w:val="00D41014"/>
    <w:rsid w:val="00D531E2"/>
    <w:rsid w:val="00D54CF3"/>
    <w:rsid w:val="00D55B3C"/>
    <w:rsid w:val="00D57766"/>
    <w:rsid w:val="00D62E50"/>
    <w:rsid w:val="00D6311B"/>
    <w:rsid w:val="00D63FC1"/>
    <w:rsid w:val="00D6480D"/>
    <w:rsid w:val="00D65532"/>
    <w:rsid w:val="00D674E4"/>
    <w:rsid w:val="00D74044"/>
    <w:rsid w:val="00DA09D0"/>
    <w:rsid w:val="00DA361A"/>
    <w:rsid w:val="00DA7EE9"/>
    <w:rsid w:val="00DB2A64"/>
    <w:rsid w:val="00DB4C5B"/>
    <w:rsid w:val="00DB4D64"/>
    <w:rsid w:val="00DD0736"/>
    <w:rsid w:val="00DD16F8"/>
    <w:rsid w:val="00DE3F86"/>
    <w:rsid w:val="00DE6B73"/>
    <w:rsid w:val="00DE7682"/>
    <w:rsid w:val="00DF5DA1"/>
    <w:rsid w:val="00DF6046"/>
    <w:rsid w:val="00E0198B"/>
    <w:rsid w:val="00E0423C"/>
    <w:rsid w:val="00E11C0A"/>
    <w:rsid w:val="00E148A4"/>
    <w:rsid w:val="00E303AD"/>
    <w:rsid w:val="00E42A36"/>
    <w:rsid w:val="00E47BA7"/>
    <w:rsid w:val="00E62FE3"/>
    <w:rsid w:val="00E64358"/>
    <w:rsid w:val="00E64E41"/>
    <w:rsid w:val="00E6639C"/>
    <w:rsid w:val="00E66E15"/>
    <w:rsid w:val="00E718E4"/>
    <w:rsid w:val="00E913DB"/>
    <w:rsid w:val="00ED36E9"/>
    <w:rsid w:val="00EE0E54"/>
    <w:rsid w:val="00EE2B1E"/>
    <w:rsid w:val="00EE49C4"/>
    <w:rsid w:val="00EE60AA"/>
    <w:rsid w:val="00EE71B5"/>
    <w:rsid w:val="00EE7BFC"/>
    <w:rsid w:val="00EF6D03"/>
    <w:rsid w:val="00EF76C7"/>
    <w:rsid w:val="00F12216"/>
    <w:rsid w:val="00F2253E"/>
    <w:rsid w:val="00F27898"/>
    <w:rsid w:val="00F3044F"/>
    <w:rsid w:val="00F34422"/>
    <w:rsid w:val="00F36C3E"/>
    <w:rsid w:val="00F47611"/>
    <w:rsid w:val="00F520AD"/>
    <w:rsid w:val="00F529CA"/>
    <w:rsid w:val="00F56919"/>
    <w:rsid w:val="00F70150"/>
    <w:rsid w:val="00F73A36"/>
    <w:rsid w:val="00F85151"/>
    <w:rsid w:val="00F911E6"/>
    <w:rsid w:val="00F93B23"/>
    <w:rsid w:val="00F93D0E"/>
    <w:rsid w:val="00FA4CC1"/>
    <w:rsid w:val="00FA79E4"/>
    <w:rsid w:val="00FB3141"/>
    <w:rsid w:val="00FB571D"/>
    <w:rsid w:val="00FB5B05"/>
    <w:rsid w:val="00FB6938"/>
    <w:rsid w:val="00FB7100"/>
    <w:rsid w:val="00FC28B8"/>
    <w:rsid w:val="00FC31B1"/>
    <w:rsid w:val="00FC3528"/>
    <w:rsid w:val="00FC57C2"/>
    <w:rsid w:val="00FD42EF"/>
    <w:rsid w:val="00FD67CD"/>
    <w:rsid w:val="00FD74BB"/>
    <w:rsid w:val="00FF096A"/>
    <w:rsid w:val="00FF0C85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1EA32"/>
  <w15:docId w15:val="{EE58A9A4-A3E3-443C-95ED-4A2913B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F1D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D4E"/>
    <w:pPr>
      <w:jc w:val="left"/>
    </w:pPr>
    <w:rPr>
      <w:rFonts w:asciiTheme="minorHAnsi" w:eastAsiaTheme="minorEastAsia" w:hAnsiTheme="minorHAnsi" w:cstheme="minorBidi"/>
    </w:rPr>
  </w:style>
  <w:style w:type="character" w:customStyle="1" w:styleId="ae">
    <w:name w:val="コメント文字列 (文字)"/>
    <w:basedOn w:val="a0"/>
    <w:link w:val="ad"/>
    <w:uiPriority w:val="99"/>
    <w:semiHidden/>
    <w:rsid w:val="008F1D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6C36"/>
    <w:rPr>
      <w:rFonts w:ascii="Century" w:eastAsia="ＭＳ 明朝" w:hAnsi="Century" w:cs="Times New Roman"/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6C3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D986-9EE8-4F85-AA3E-9F09A619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kyaria41</dc:creator>
  <cp:lastModifiedBy>石川県立大学法人</cp:lastModifiedBy>
  <cp:revision>11</cp:revision>
  <cp:lastPrinted>2020-04-10T05:31:00Z</cp:lastPrinted>
  <dcterms:created xsi:type="dcterms:W3CDTF">2020-04-10T06:02:00Z</dcterms:created>
  <dcterms:modified xsi:type="dcterms:W3CDTF">2021-04-13T06:43:00Z</dcterms:modified>
</cp:coreProperties>
</file>